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2EA52" w14:textId="55465D4D" w:rsidR="004C484B" w:rsidRDefault="006C62EF">
      <w:pPr>
        <w:spacing w:after="10" w:line="249" w:lineRule="auto"/>
        <w:ind w:left="210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GREENHORN CREEK COMMUNITY SERVICES DISTRICT </w:t>
      </w:r>
    </w:p>
    <w:p w14:paraId="44043BE2" w14:textId="77777777" w:rsidR="004C484B" w:rsidRDefault="0068558F">
      <w:pPr>
        <w:spacing w:after="0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 Fire Wise Community </w:t>
      </w:r>
    </w:p>
    <w:p w14:paraId="717A1CBF" w14:textId="77777777" w:rsidR="004C484B" w:rsidRDefault="0068558F">
      <w:pPr>
        <w:spacing w:after="0"/>
        <w:ind w:left="10" w:right="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AGENDA </w:t>
      </w:r>
    </w:p>
    <w:p w14:paraId="74ADCECF" w14:textId="475A42C6" w:rsidR="004C484B" w:rsidRDefault="0068558F">
      <w:pPr>
        <w:spacing w:after="0"/>
        <w:ind w:left="10" w:right="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Thursday, </w:t>
      </w:r>
      <w:r w:rsidR="00F4441A">
        <w:rPr>
          <w:rFonts w:ascii="Times New Roman" w:eastAsia="Times New Roman" w:hAnsi="Times New Roman" w:cs="Times New Roman"/>
          <w:b/>
          <w:sz w:val="24"/>
        </w:rPr>
        <w:t>September 21</w:t>
      </w:r>
      <w:r w:rsidR="00EA4ED6">
        <w:rPr>
          <w:rFonts w:ascii="Times New Roman" w:eastAsia="Times New Roman" w:hAnsi="Times New Roman" w:cs="Times New Roman"/>
          <w:b/>
          <w:sz w:val="24"/>
        </w:rPr>
        <w:t>, 202</w:t>
      </w:r>
      <w:r w:rsidR="00032CAA">
        <w:rPr>
          <w:rFonts w:ascii="Times New Roman" w:eastAsia="Times New Roman" w:hAnsi="Times New Roman" w:cs="Times New Roman"/>
          <w:b/>
          <w:sz w:val="24"/>
        </w:rPr>
        <w:t>3</w:t>
      </w:r>
    </w:p>
    <w:p w14:paraId="4AE3CC1E" w14:textId="77777777" w:rsidR="004C484B" w:rsidRDefault="0068558F">
      <w:pPr>
        <w:spacing w:after="0"/>
        <w:ind w:left="10" w:right="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6:00 pm </w:t>
      </w:r>
    </w:p>
    <w:p w14:paraId="7A98733E" w14:textId="77777777" w:rsidR="00974643" w:rsidRDefault="0068558F">
      <w:pPr>
        <w:spacing w:after="10" w:line="249" w:lineRule="auto"/>
        <w:ind w:left="4290" w:right="3661" w:hanging="9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Greenhorn Fire Station </w:t>
      </w:r>
    </w:p>
    <w:p w14:paraId="201A6A8D" w14:textId="4589FAF3" w:rsidR="004C484B" w:rsidRDefault="0068558F">
      <w:pPr>
        <w:spacing w:after="10" w:line="249" w:lineRule="auto"/>
        <w:ind w:left="4290" w:right="3661" w:hanging="96"/>
      </w:pPr>
      <w:r>
        <w:rPr>
          <w:rFonts w:ascii="Times New Roman" w:eastAsia="Times New Roman" w:hAnsi="Times New Roman" w:cs="Times New Roman"/>
          <w:b/>
          <w:sz w:val="24"/>
        </w:rPr>
        <w:t xml:space="preserve">2049 Red Bluff Circle </w:t>
      </w:r>
    </w:p>
    <w:p w14:paraId="307659EC" w14:textId="77777777" w:rsidR="004C484B" w:rsidRDefault="0068558F">
      <w:pPr>
        <w:spacing w:after="0"/>
        <w:ind w:left="10" w:right="8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Greenhorn Ranch </w:t>
      </w:r>
    </w:p>
    <w:p w14:paraId="5E72B989" w14:textId="77777777" w:rsidR="00E87765" w:rsidRDefault="00E87765">
      <w:pPr>
        <w:spacing w:after="0"/>
        <w:ind w:left="10" w:right="8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6FBCD8A" w14:textId="77777777" w:rsidR="00857BD8" w:rsidRDefault="00857BD8">
      <w:pPr>
        <w:spacing w:after="0"/>
        <w:ind w:left="10" w:right="8" w:hanging="1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28821F15" w14:textId="77777777" w:rsidR="00857BD8" w:rsidRDefault="00857BD8">
      <w:pPr>
        <w:spacing w:after="0"/>
        <w:ind w:left="10" w:right="8" w:hanging="1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4F20AF6A" w14:textId="77777777" w:rsidR="00857BD8" w:rsidRDefault="00857BD8">
      <w:pPr>
        <w:spacing w:after="0"/>
        <w:ind w:left="10" w:right="8" w:hanging="1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9E78B2C" w14:textId="77777777" w:rsidR="00857BD8" w:rsidRDefault="00857BD8">
      <w:pPr>
        <w:spacing w:after="0"/>
        <w:ind w:left="10" w:right="8" w:hanging="1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3E1226FE" w14:textId="77777777" w:rsidR="00857BD8" w:rsidRDefault="00857BD8">
      <w:pPr>
        <w:spacing w:after="0"/>
        <w:ind w:left="10" w:right="8" w:hanging="1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4ECDF3C3" w14:textId="12D2DA6C" w:rsidR="00E87765" w:rsidRPr="00857BD8" w:rsidRDefault="00E87765">
      <w:pPr>
        <w:spacing w:after="0"/>
        <w:ind w:left="10" w:right="8" w:hanging="1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57BD8">
        <w:rPr>
          <w:rFonts w:ascii="Times New Roman" w:eastAsia="Times New Roman" w:hAnsi="Times New Roman" w:cs="Times New Roman"/>
          <w:b/>
          <w:sz w:val="40"/>
          <w:szCs w:val="40"/>
        </w:rPr>
        <w:t>THIS MEETING HAS BEEN CANCELLED DUE TO THE LACK OF A QUORUM</w:t>
      </w:r>
    </w:p>
    <w:p w14:paraId="19F7E6C1" w14:textId="5AAF0DC2" w:rsidR="00135655" w:rsidRPr="00857BD8" w:rsidRDefault="00135655" w:rsidP="00125E67">
      <w:pPr>
        <w:spacing w:after="0"/>
        <w:ind w:right="8"/>
        <w:rPr>
          <w:b/>
          <w:i/>
          <w:iCs/>
          <w:color w:val="auto"/>
          <w:sz w:val="40"/>
          <w:szCs w:val="40"/>
        </w:rPr>
      </w:pPr>
    </w:p>
    <w:sectPr w:rsidR="00135655" w:rsidRPr="00857BD8" w:rsidSect="00E6639F">
      <w:pgSz w:w="12240" w:h="15840"/>
      <w:pgMar w:top="734" w:right="706" w:bottom="83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1690A"/>
    <w:multiLevelType w:val="hybridMultilevel"/>
    <w:tmpl w:val="D0D2C7E6"/>
    <w:lvl w:ilvl="0" w:tplc="0409000F">
      <w:start w:val="1"/>
      <w:numFmt w:val="decimal"/>
      <w:lvlText w:val="%1."/>
      <w:lvlJc w:val="left"/>
      <w:pPr>
        <w:ind w:left="854" w:hanging="360"/>
      </w:pPr>
    </w:lvl>
    <w:lvl w:ilvl="1" w:tplc="04090019" w:tentative="1">
      <w:start w:val="1"/>
      <w:numFmt w:val="lowerLetter"/>
      <w:lvlText w:val="%2."/>
      <w:lvlJc w:val="left"/>
      <w:pPr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" w15:restartNumberingAfterBreak="0">
    <w:nsid w:val="3E5864D5"/>
    <w:multiLevelType w:val="hybridMultilevel"/>
    <w:tmpl w:val="E70681D8"/>
    <w:lvl w:ilvl="0" w:tplc="EDFC7D5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4B4DE6"/>
    <w:multiLevelType w:val="hybridMultilevel"/>
    <w:tmpl w:val="19DC7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F2373"/>
    <w:multiLevelType w:val="hybridMultilevel"/>
    <w:tmpl w:val="1CC4D87E"/>
    <w:lvl w:ilvl="0" w:tplc="EDFC7D54">
      <w:start w:val="1"/>
      <w:numFmt w:val="decimal"/>
      <w:lvlText w:val="%1."/>
      <w:lvlJc w:val="left"/>
      <w:pPr>
        <w:ind w:left="7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E5280">
      <w:start w:val="1"/>
      <w:numFmt w:val="upperLetter"/>
      <w:lvlText w:val="%2."/>
      <w:lvlJc w:val="left"/>
      <w:pPr>
        <w:ind w:left="1066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C5C0E7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D8EDD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FA141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8F8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217A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0CD9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0B3B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7657798">
    <w:abstractNumId w:val="3"/>
  </w:num>
  <w:num w:numId="2" w16cid:durableId="892542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6323665">
    <w:abstractNumId w:val="2"/>
  </w:num>
  <w:num w:numId="4" w16cid:durableId="1297416832">
    <w:abstractNumId w:val="0"/>
  </w:num>
  <w:num w:numId="5" w16cid:durableId="205396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84B"/>
    <w:rsid w:val="00032CAA"/>
    <w:rsid w:val="00077B89"/>
    <w:rsid w:val="000C7065"/>
    <w:rsid w:val="00125E67"/>
    <w:rsid w:val="00127700"/>
    <w:rsid w:val="00127743"/>
    <w:rsid w:val="00135655"/>
    <w:rsid w:val="001B05EB"/>
    <w:rsid w:val="001D33F4"/>
    <w:rsid w:val="002056E6"/>
    <w:rsid w:val="00237479"/>
    <w:rsid w:val="00257115"/>
    <w:rsid w:val="00291DC5"/>
    <w:rsid w:val="00311980"/>
    <w:rsid w:val="003155B5"/>
    <w:rsid w:val="003248D7"/>
    <w:rsid w:val="00406E5B"/>
    <w:rsid w:val="004B68AF"/>
    <w:rsid w:val="004C484B"/>
    <w:rsid w:val="004F52C1"/>
    <w:rsid w:val="00581EDF"/>
    <w:rsid w:val="00601530"/>
    <w:rsid w:val="006207CF"/>
    <w:rsid w:val="0068558F"/>
    <w:rsid w:val="006B48F7"/>
    <w:rsid w:val="006C62EF"/>
    <w:rsid w:val="00702BA0"/>
    <w:rsid w:val="007A2EDF"/>
    <w:rsid w:val="007F59BF"/>
    <w:rsid w:val="0083370D"/>
    <w:rsid w:val="008507BA"/>
    <w:rsid w:val="00857BD8"/>
    <w:rsid w:val="00860FBD"/>
    <w:rsid w:val="008A3DD1"/>
    <w:rsid w:val="00942DE4"/>
    <w:rsid w:val="00974643"/>
    <w:rsid w:val="009D2735"/>
    <w:rsid w:val="009F2B9B"/>
    <w:rsid w:val="00A007DB"/>
    <w:rsid w:val="00AC119E"/>
    <w:rsid w:val="00AD69F6"/>
    <w:rsid w:val="00B754D6"/>
    <w:rsid w:val="00B9650D"/>
    <w:rsid w:val="00C5700C"/>
    <w:rsid w:val="00C570E1"/>
    <w:rsid w:val="00C861BF"/>
    <w:rsid w:val="00C92B6E"/>
    <w:rsid w:val="00D15D49"/>
    <w:rsid w:val="00E36A7D"/>
    <w:rsid w:val="00E4577B"/>
    <w:rsid w:val="00E6639F"/>
    <w:rsid w:val="00E87765"/>
    <w:rsid w:val="00EA4ED6"/>
    <w:rsid w:val="00EB4DCB"/>
    <w:rsid w:val="00F22A8B"/>
    <w:rsid w:val="00F4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6109E"/>
  <w15:docId w15:val="{EE1835B6-00D4-4B24-87F5-6D2B4AF5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Herrin</dc:creator>
  <cp:keywords/>
  <cp:lastModifiedBy>Rebecca Herrin</cp:lastModifiedBy>
  <cp:revision>3</cp:revision>
  <cp:lastPrinted>2024-11-18T03:48:00Z</cp:lastPrinted>
  <dcterms:created xsi:type="dcterms:W3CDTF">2024-11-18T03:49:00Z</dcterms:created>
  <dcterms:modified xsi:type="dcterms:W3CDTF">2024-11-18T03:50:00Z</dcterms:modified>
</cp:coreProperties>
</file>